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D61C" w14:textId="24D38F4E" w:rsidR="00821CA8" w:rsidRPr="00821CA8" w:rsidRDefault="00821CA8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  <w:t>PREFACE</w:t>
      </w:r>
    </w:p>
    <w:p w14:paraId="13CA5A83" w14:textId="1AC9E109" w:rsidR="001B0D73" w:rsidRDefault="00821CA8">
      <w:pPr>
        <w:rPr>
          <w:rFonts w:ascii="Times New Roman" w:hAnsi="Times New Roman" w:cs="Times New Roman"/>
          <w:b/>
          <w:bCs/>
          <w:sz w:val="96"/>
          <w:szCs w:val="96"/>
        </w:rPr>
      </w:pPr>
      <w:r w:rsidRPr="00821CA8">
        <w:rPr>
          <w:rFonts w:ascii="Times New Roman" w:hAnsi="Times New Roman" w:cs="Times New Roman"/>
          <w:b/>
          <w:bCs/>
          <w:sz w:val="96"/>
          <w:szCs w:val="96"/>
        </w:rPr>
        <w:t>BRINGING UP AYSHA, the DAUGHTER OF MY ELDERCARE YEARS</w:t>
      </w:r>
    </w:p>
    <w:p w14:paraId="5E30C5EB" w14:textId="72BA7D35" w:rsidR="00821CA8" w:rsidRDefault="00821CA8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A STUDY GUIDE</w:t>
      </w:r>
    </w:p>
    <w:p w14:paraId="1368C9ED" w14:textId="77777777" w:rsidR="00821CA8" w:rsidRDefault="00821CA8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35DA554C" w14:textId="03C11294" w:rsidR="00821CA8" w:rsidRDefault="00821CA8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117E7EE0" w14:textId="1ADF39C3" w:rsidR="00821CA8" w:rsidRDefault="00821CA8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By Charles Jarrett, MD</w:t>
      </w:r>
    </w:p>
    <w:p w14:paraId="1FB751F8" w14:textId="77777777" w:rsidR="00821CA8" w:rsidRDefault="00821CA8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14DA05E4" w14:textId="2BF8EBE3" w:rsidR="00821CA8" w:rsidRPr="00821CA8" w:rsidRDefault="00821CA8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Free Download by Chapter</w:t>
      </w:r>
    </w:p>
    <w:sectPr w:rsidR="00821CA8" w:rsidRPr="00821CA8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A8"/>
    <w:rsid w:val="001B0D73"/>
    <w:rsid w:val="002439F0"/>
    <w:rsid w:val="003967B1"/>
    <w:rsid w:val="0040538B"/>
    <w:rsid w:val="0069593E"/>
    <w:rsid w:val="00804A3A"/>
    <w:rsid w:val="00821CA8"/>
    <w:rsid w:val="00C349FE"/>
    <w:rsid w:val="00E1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9A485"/>
  <w15:chartTrackingRefBased/>
  <w15:docId w15:val="{EFAF702E-721F-1B47-A214-FFB792EB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109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1</cp:revision>
  <cp:lastPrinted>2026-04-26T21:37:00Z</cp:lastPrinted>
  <dcterms:created xsi:type="dcterms:W3CDTF">2026-04-26T21:32:00Z</dcterms:created>
  <dcterms:modified xsi:type="dcterms:W3CDTF">2026-04-26T21:42:00Z</dcterms:modified>
</cp:coreProperties>
</file>